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827" w:rsidRPr="00CA6827" w:rsidRDefault="00CA6827" w:rsidP="00CA6827">
      <w:pPr>
        <w:jc w:val="center"/>
      </w:pPr>
      <w:r w:rsidRPr="00CA6827">
        <w:rPr>
          <w:b/>
          <w:bCs/>
        </w:rPr>
        <w:t>Сведения о доходах и имуществе муниципальных служащих администрации города Тобольска</w:t>
      </w:r>
    </w:p>
    <w:p w:rsidR="00CA6827" w:rsidRPr="00CA6827" w:rsidRDefault="00CA6827" w:rsidP="00CA6827">
      <w:pPr>
        <w:jc w:val="center"/>
      </w:pPr>
      <w:r w:rsidRPr="00CA6827">
        <w:rPr>
          <w:b/>
          <w:bCs/>
        </w:rPr>
        <w:t>за 2012 год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5"/>
        <w:gridCol w:w="2360"/>
        <w:gridCol w:w="1454"/>
        <w:gridCol w:w="1607"/>
        <w:gridCol w:w="992"/>
        <w:gridCol w:w="1265"/>
        <w:gridCol w:w="1640"/>
        <w:gridCol w:w="975"/>
        <w:gridCol w:w="1242"/>
        <w:gridCol w:w="2272"/>
      </w:tblGrid>
      <w:tr w:rsidR="00CA6827" w:rsidRPr="00CA6827" w:rsidTr="00CA6827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6827" w:rsidRPr="00CA6827" w:rsidRDefault="00CA6827" w:rsidP="00CA6827">
            <w:r w:rsidRPr="00CA6827">
              <w:rPr>
                <w:b/>
                <w:bCs/>
              </w:rPr>
              <w:t>Фамилия, имя, отчество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6827" w:rsidRPr="00CA6827" w:rsidRDefault="00CA6827" w:rsidP="00CA6827">
            <w:r w:rsidRPr="00CA6827">
              <w:rPr>
                <w:b/>
                <w:bCs/>
              </w:rPr>
              <w:t>Должность / Степень родства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6827" w:rsidRPr="00CA6827" w:rsidRDefault="00CA6827" w:rsidP="00CA6827">
            <w:r w:rsidRPr="00CA6827">
              <w:rPr>
                <w:b/>
                <w:bCs/>
              </w:rPr>
              <w:t>Общая сумма дохода</w:t>
            </w:r>
            <w:r w:rsidRPr="00CA6827">
              <w:rPr>
                <w:b/>
                <w:bCs/>
              </w:rPr>
              <w:br/>
              <w:t> (в рублях)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6827" w:rsidRPr="00CA6827" w:rsidRDefault="00CA6827" w:rsidP="00CA6827">
            <w:r w:rsidRPr="00CA6827">
              <w:rPr>
                <w:b/>
                <w:bCs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6827" w:rsidRPr="00CA6827" w:rsidRDefault="00CA6827" w:rsidP="00CA6827">
            <w:r w:rsidRPr="00CA6827">
              <w:rPr>
                <w:b/>
                <w:bCs/>
              </w:rPr>
              <w:t>Перечень объектов недвижимости, находящихся в пользовании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6827" w:rsidRPr="00CA6827" w:rsidRDefault="00CA6827" w:rsidP="00CA6827">
            <w:r w:rsidRPr="00CA6827">
              <w:rPr>
                <w:b/>
                <w:bCs/>
              </w:rPr>
              <w:t xml:space="preserve">Транспортные </w:t>
            </w:r>
            <w:proofErr w:type="gramStart"/>
            <w:r w:rsidRPr="00CA6827">
              <w:rPr>
                <w:b/>
                <w:bCs/>
              </w:rPr>
              <w:t>средства</w:t>
            </w:r>
            <w:r w:rsidRPr="00CA6827">
              <w:rPr>
                <w:b/>
                <w:bCs/>
              </w:rPr>
              <w:br/>
              <w:t>(</w:t>
            </w:r>
            <w:proofErr w:type="gramEnd"/>
            <w:r w:rsidRPr="00CA6827">
              <w:rPr>
                <w:b/>
                <w:bCs/>
              </w:rPr>
              <w:t>вид и марка)</w:t>
            </w:r>
          </w:p>
        </w:tc>
      </w:tr>
      <w:tr w:rsidR="00CA6827" w:rsidRPr="00CA6827" w:rsidTr="00CA682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6827" w:rsidRPr="00CA6827" w:rsidRDefault="00CA6827" w:rsidP="00CA682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6827" w:rsidRPr="00CA6827" w:rsidRDefault="00CA6827" w:rsidP="00CA682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6827" w:rsidRPr="00CA6827" w:rsidRDefault="00CA6827" w:rsidP="00CA682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6827" w:rsidRPr="00CA6827" w:rsidRDefault="00CA6827" w:rsidP="00CA6827">
            <w:r w:rsidRPr="00CA6827">
              <w:rPr>
                <w:b/>
                <w:bCs/>
              </w:rPr>
              <w:t>Вид объекта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6827" w:rsidRPr="00CA6827" w:rsidRDefault="00CA6827" w:rsidP="00CA6827">
            <w:r w:rsidRPr="00CA6827">
              <w:rPr>
                <w:b/>
                <w:bCs/>
              </w:rPr>
              <w:t>Площадь (</w:t>
            </w:r>
            <w:proofErr w:type="spellStart"/>
            <w:r w:rsidRPr="00CA6827">
              <w:rPr>
                <w:b/>
                <w:bCs/>
              </w:rPr>
              <w:t>кв.м</w:t>
            </w:r>
            <w:proofErr w:type="spellEnd"/>
            <w:r w:rsidRPr="00CA6827">
              <w:rPr>
                <w:b/>
                <w:bCs/>
              </w:rPr>
              <w:t>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6827" w:rsidRPr="00CA6827" w:rsidRDefault="00CA6827" w:rsidP="00CA6827">
            <w:r w:rsidRPr="00CA6827">
              <w:rPr>
                <w:b/>
                <w:bCs/>
              </w:rPr>
              <w:t xml:space="preserve">Страна </w:t>
            </w:r>
            <w:proofErr w:type="spellStart"/>
            <w:proofErr w:type="gramStart"/>
            <w:r w:rsidRPr="00CA6827">
              <w:rPr>
                <w:b/>
                <w:bCs/>
              </w:rPr>
              <w:t>расположе-ния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6827" w:rsidRPr="00CA6827" w:rsidRDefault="00CA6827" w:rsidP="00CA6827">
            <w:r w:rsidRPr="00CA6827">
              <w:rPr>
                <w:b/>
                <w:bCs/>
              </w:rPr>
              <w:t>Вид объекта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6827" w:rsidRPr="00CA6827" w:rsidRDefault="00CA6827" w:rsidP="00CA6827">
            <w:r w:rsidRPr="00CA6827">
              <w:rPr>
                <w:b/>
                <w:bCs/>
              </w:rPr>
              <w:t>Площадь (</w:t>
            </w:r>
            <w:proofErr w:type="spellStart"/>
            <w:r w:rsidRPr="00CA6827">
              <w:rPr>
                <w:b/>
                <w:bCs/>
              </w:rPr>
              <w:t>кв.м</w:t>
            </w:r>
            <w:proofErr w:type="spellEnd"/>
            <w:r w:rsidRPr="00CA6827">
              <w:rPr>
                <w:b/>
                <w:bCs/>
              </w:rPr>
              <w:t>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6827" w:rsidRPr="00CA6827" w:rsidRDefault="00CA6827" w:rsidP="00CA6827">
            <w:r w:rsidRPr="00CA6827">
              <w:rPr>
                <w:b/>
                <w:bCs/>
              </w:rPr>
              <w:t xml:space="preserve">Страна </w:t>
            </w:r>
            <w:proofErr w:type="spellStart"/>
            <w:proofErr w:type="gramStart"/>
            <w:r w:rsidRPr="00CA6827">
              <w:rPr>
                <w:b/>
                <w:bCs/>
              </w:rPr>
              <w:t>расположе-ния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6827" w:rsidRPr="00CA6827" w:rsidRDefault="00CA6827" w:rsidP="00CA6827"/>
        </w:tc>
      </w:tr>
      <w:tr w:rsidR="00CA6827" w:rsidRPr="00CA6827" w:rsidTr="00CA6827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6827" w:rsidRPr="00CA6827" w:rsidRDefault="00CA6827" w:rsidP="00CA6827">
            <w:r w:rsidRPr="00CA6827">
              <w:rPr>
                <w:b/>
                <w:bCs/>
              </w:rPr>
              <w:t>Зубова</w:t>
            </w:r>
          </w:p>
          <w:p w:rsidR="00CA6827" w:rsidRPr="00CA6827" w:rsidRDefault="00CA6827" w:rsidP="00CA6827">
            <w:r w:rsidRPr="00CA6827">
              <w:rPr>
                <w:b/>
                <w:bCs/>
              </w:rPr>
              <w:t>Яна Степановна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6827" w:rsidRPr="00CA6827" w:rsidRDefault="00CA6827" w:rsidP="00CA6827">
            <w:r w:rsidRPr="00CA6827">
              <w:t>Первый заместитель Главы администрации города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6827" w:rsidRPr="00CA6827" w:rsidRDefault="00CA6827" w:rsidP="00CA6827">
            <w:r w:rsidRPr="00CA6827">
              <w:t>1 467 585,18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6827" w:rsidRPr="00CA6827" w:rsidRDefault="00CA6827" w:rsidP="00CA6827">
            <w:r w:rsidRPr="00CA6827">
              <w:t>Не имеет</w:t>
            </w:r>
            <w:r w:rsidRPr="00CA6827">
              <w:rPr>
                <w:b/>
                <w:bCs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6827" w:rsidRPr="00CA6827" w:rsidRDefault="00CA6827" w:rsidP="00CA6827">
            <w:r w:rsidRPr="00CA6827"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6827" w:rsidRPr="00CA6827" w:rsidRDefault="00CA6827" w:rsidP="00CA6827">
            <w:r w:rsidRPr="00CA6827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6827" w:rsidRPr="00CA6827" w:rsidRDefault="00CA6827" w:rsidP="00CA6827">
            <w:r w:rsidRPr="00CA6827"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6827" w:rsidRPr="00CA6827" w:rsidRDefault="00CA6827" w:rsidP="00CA6827">
            <w:r w:rsidRPr="00CA6827">
              <w:t>546,30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6827" w:rsidRPr="00CA6827" w:rsidRDefault="00CA6827" w:rsidP="00CA6827">
            <w:r w:rsidRPr="00CA6827"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6827" w:rsidRPr="00CA6827" w:rsidRDefault="00CA6827" w:rsidP="00CA6827">
            <w:r w:rsidRPr="00CA6827">
              <w:t>Не имеет</w:t>
            </w:r>
          </w:p>
        </w:tc>
      </w:tr>
      <w:tr w:rsidR="00CA6827" w:rsidRPr="00CA6827" w:rsidTr="00CA682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6827" w:rsidRPr="00CA6827" w:rsidRDefault="00CA6827" w:rsidP="00CA682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6827" w:rsidRPr="00CA6827" w:rsidRDefault="00CA6827" w:rsidP="00CA682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6827" w:rsidRPr="00CA6827" w:rsidRDefault="00CA6827" w:rsidP="00CA682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6827" w:rsidRPr="00CA6827" w:rsidRDefault="00CA6827" w:rsidP="00CA682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6827" w:rsidRPr="00CA6827" w:rsidRDefault="00CA6827" w:rsidP="00CA682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6827" w:rsidRPr="00CA6827" w:rsidRDefault="00CA6827" w:rsidP="00CA682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6827" w:rsidRPr="00CA6827" w:rsidRDefault="00CA6827" w:rsidP="00CA6827">
            <w:r w:rsidRPr="00CA6827">
              <w:t>Земельный участок для ведения ЛПХ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6827" w:rsidRPr="00CA6827" w:rsidRDefault="00CA6827" w:rsidP="00CA6827">
            <w:r w:rsidRPr="00CA6827">
              <w:t>1 209,00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6827" w:rsidRPr="00CA6827" w:rsidRDefault="00CA6827" w:rsidP="00CA6827">
            <w:r w:rsidRPr="00CA6827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6827" w:rsidRPr="00CA6827" w:rsidRDefault="00CA6827" w:rsidP="00CA6827"/>
        </w:tc>
      </w:tr>
      <w:tr w:rsidR="00CA6827" w:rsidRPr="00CA6827" w:rsidTr="00CA682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6827" w:rsidRPr="00CA6827" w:rsidRDefault="00CA6827" w:rsidP="00CA682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6827" w:rsidRPr="00CA6827" w:rsidRDefault="00CA6827" w:rsidP="00CA682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6827" w:rsidRPr="00CA6827" w:rsidRDefault="00CA6827" w:rsidP="00CA682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6827" w:rsidRPr="00CA6827" w:rsidRDefault="00CA6827" w:rsidP="00CA682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6827" w:rsidRPr="00CA6827" w:rsidRDefault="00CA6827" w:rsidP="00CA682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6827" w:rsidRPr="00CA6827" w:rsidRDefault="00CA6827" w:rsidP="00CA682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6827" w:rsidRPr="00CA6827" w:rsidRDefault="00CA6827" w:rsidP="00CA6827">
            <w:r w:rsidRPr="00CA6827"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6827" w:rsidRPr="00CA6827" w:rsidRDefault="00CA6827" w:rsidP="00CA6827">
            <w:r w:rsidRPr="00CA6827">
              <w:t>63,70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6827" w:rsidRPr="00CA6827" w:rsidRDefault="00CA6827" w:rsidP="00CA6827">
            <w:r w:rsidRPr="00CA6827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6827" w:rsidRPr="00CA6827" w:rsidRDefault="00CA6827" w:rsidP="00CA6827"/>
        </w:tc>
      </w:tr>
      <w:tr w:rsidR="00CA6827" w:rsidRPr="00CA6827" w:rsidTr="00CA682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6827" w:rsidRPr="00CA6827" w:rsidRDefault="00CA6827" w:rsidP="00CA6827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6827" w:rsidRPr="00CA6827" w:rsidRDefault="00CA6827" w:rsidP="00CA6827">
            <w:r w:rsidRPr="00CA6827">
              <w:t>Супруг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6827" w:rsidRPr="00CA6827" w:rsidRDefault="00CA6827" w:rsidP="00CA6827">
            <w:r w:rsidRPr="00CA6827">
              <w:t>72 000, 00</w:t>
            </w:r>
          </w:p>
          <w:p w:rsidR="00CA6827" w:rsidRPr="00CA6827" w:rsidRDefault="00CA6827" w:rsidP="00CA6827">
            <w:r w:rsidRPr="00CA6827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6827" w:rsidRPr="00CA6827" w:rsidRDefault="00CA6827" w:rsidP="00CA6827">
            <w:r w:rsidRPr="00CA6827"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6827" w:rsidRPr="00CA6827" w:rsidRDefault="00CA6827" w:rsidP="00CA6827">
            <w:r w:rsidRPr="00CA6827">
              <w:t>546,30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6827" w:rsidRPr="00CA6827" w:rsidRDefault="00CA6827" w:rsidP="00CA6827">
            <w:r w:rsidRPr="00CA6827"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6827" w:rsidRPr="00CA6827" w:rsidRDefault="00CA6827" w:rsidP="00CA6827">
            <w:r w:rsidRPr="00CA6827">
              <w:t>Земельный участок для ведения ЛПХ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6827" w:rsidRPr="00CA6827" w:rsidRDefault="00CA6827" w:rsidP="00CA6827">
            <w:r w:rsidRPr="00CA6827">
              <w:t>1 209,00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6827" w:rsidRPr="00CA6827" w:rsidRDefault="00CA6827" w:rsidP="00CA6827">
            <w:r w:rsidRPr="00CA6827"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6827" w:rsidRPr="00CA6827" w:rsidRDefault="00CA6827" w:rsidP="00CA6827">
            <w:r w:rsidRPr="00CA6827">
              <w:rPr>
                <w:b/>
                <w:bCs/>
                <w:u w:val="single"/>
              </w:rPr>
              <w:t>Легковой автомобиль</w:t>
            </w:r>
            <w:r w:rsidRPr="00CA6827">
              <w:rPr>
                <w:b/>
                <w:bCs/>
              </w:rPr>
              <w:t>:</w:t>
            </w:r>
            <w:r w:rsidRPr="00CA6827">
              <w:t> TOYOTA LAND CRUZER PRADO</w:t>
            </w:r>
          </w:p>
        </w:tc>
      </w:tr>
      <w:tr w:rsidR="00CA6827" w:rsidRPr="00CA6827" w:rsidTr="00CA682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6827" w:rsidRPr="00CA6827" w:rsidRDefault="00CA6827" w:rsidP="00CA682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6827" w:rsidRPr="00CA6827" w:rsidRDefault="00CA6827" w:rsidP="00CA682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6827" w:rsidRPr="00CA6827" w:rsidRDefault="00CA6827" w:rsidP="00CA682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6827" w:rsidRPr="00CA6827" w:rsidRDefault="00CA6827" w:rsidP="00CA6827">
            <w:r w:rsidRPr="00CA6827">
              <w:t>Земельный участок</w:t>
            </w:r>
          </w:p>
          <w:p w:rsidR="00CA6827" w:rsidRPr="00CA6827" w:rsidRDefault="00CA6827" w:rsidP="00CA6827">
            <w:r w:rsidRPr="00CA6827">
              <w:t>(</w:t>
            </w:r>
            <w:r w:rsidRPr="00CA6827">
              <w:rPr>
                <w:b/>
                <w:bCs/>
              </w:rPr>
              <w:t>1/3 доля</w:t>
            </w:r>
            <w:r w:rsidRPr="00CA6827"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6827" w:rsidRPr="00CA6827" w:rsidRDefault="00CA6827" w:rsidP="00CA6827">
            <w:r w:rsidRPr="00CA6827">
              <w:t>797,00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6827" w:rsidRPr="00CA6827" w:rsidRDefault="00CA6827" w:rsidP="00CA6827">
            <w:r w:rsidRPr="00CA6827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6827" w:rsidRPr="00CA6827" w:rsidRDefault="00CA6827" w:rsidP="00CA682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6827" w:rsidRPr="00CA6827" w:rsidRDefault="00CA6827" w:rsidP="00CA682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6827" w:rsidRPr="00CA6827" w:rsidRDefault="00CA6827" w:rsidP="00CA682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6827" w:rsidRPr="00CA6827" w:rsidRDefault="00CA6827" w:rsidP="00CA6827"/>
        </w:tc>
      </w:tr>
      <w:tr w:rsidR="00CA6827" w:rsidRPr="00CA6827" w:rsidTr="00CA682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6827" w:rsidRPr="00CA6827" w:rsidRDefault="00CA6827" w:rsidP="00CA682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6827" w:rsidRPr="00CA6827" w:rsidRDefault="00CA6827" w:rsidP="00CA682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6827" w:rsidRPr="00CA6827" w:rsidRDefault="00CA6827" w:rsidP="00CA682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6827" w:rsidRPr="00CA6827" w:rsidRDefault="00CA6827" w:rsidP="00CA6827">
            <w:r w:rsidRPr="00CA6827">
              <w:t>Жилой дом</w:t>
            </w:r>
            <w:r w:rsidRPr="00CA682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6827" w:rsidRPr="00CA6827" w:rsidRDefault="00CA6827" w:rsidP="00CA6827">
            <w:r w:rsidRPr="00CA6827">
              <w:t>63,70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6827" w:rsidRPr="00CA6827" w:rsidRDefault="00CA6827" w:rsidP="00CA6827">
            <w:r w:rsidRPr="00CA6827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6827" w:rsidRPr="00CA6827" w:rsidRDefault="00CA6827" w:rsidP="00CA682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6827" w:rsidRPr="00CA6827" w:rsidRDefault="00CA6827" w:rsidP="00CA682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6827" w:rsidRPr="00CA6827" w:rsidRDefault="00CA6827" w:rsidP="00CA682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6827" w:rsidRPr="00CA6827" w:rsidRDefault="00CA6827" w:rsidP="00CA6827"/>
        </w:tc>
      </w:tr>
      <w:tr w:rsidR="00CA6827" w:rsidRPr="00CA6827" w:rsidTr="00CA682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6827" w:rsidRPr="00CA6827" w:rsidRDefault="00CA6827" w:rsidP="00CA682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6827" w:rsidRPr="00CA6827" w:rsidRDefault="00CA6827" w:rsidP="00CA682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6827" w:rsidRPr="00CA6827" w:rsidRDefault="00CA6827" w:rsidP="00CA682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6827" w:rsidRPr="00CA6827" w:rsidRDefault="00CA6827" w:rsidP="00CA6827">
            <w:r w:rsidRPr="00CA6827">
              <w:t xml:space="preserve">Жилой </w:t>
            </w:r>
            <w:proofErr w:type="gramStart"/>
            <w:r w:rsidRPr="00CA6827">
              <w:t>дом</w:t>
            </w:r>
            <w:r w:rsidRPr="00CA6827">
              <w:br/>
              <w:t>(</w:t>
            </w:r>
            <w:proofErr w:type="gramEnd"/>
            <w:r w:rsidRPr="00CA6827">
              <w:rPr>
                <w:b/>
                <w:bCs/>
              </w:rPr>
              <w:t>1/3 доля</w:t>
            </w:r>
            <w:r w:rsidRPr="00CA6827"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6827" w:rsidRPr="00CA6827" w:rsidRDefault="00CA6827" w:rsidP="00CA6827">
            <w:r w:rsidRPr="00CA6827">
              <w:t>78,70</w:t>
            </w:r>
          </w:p>
          <w:p w:rsidR="00CA6827" w:rsidRPr="00CA6827" w:rsidRDefault="00CA6827" w:rsidP="00CA6827">
            <w:r w:rsidRPr="00CA6827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6827" w:rsidRPr="00CA6827" w:rsidRDefault="00CA6827" w:rsidP="00CA6827">
            <w:r w:rsidRPr="00CA6827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6827" w:rsidRPr="00CA6827" w:rsidRDefault="00CA6827" w:rsidP="00CA682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6827" w:rsidRPr="00CA6827" w:rsidRDefault="00CA6827" w:rsidP="00CA682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6827" w:rsidRPr="00CA6827" w:rsidRDefault="00CA6827" w:rsidP="00CA682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6827" w:rsidRPr="00CA6827" w:rsidRDefault="00CA6827" w:rsidP="00CA6827"/>
        </w:tc>
      </w:tr>
      <w:tr w:rsidR="00CA6827" w:rsidRPr="00CA6827" w:rsidTr="00CA682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6827" w:rsidRPr="00CA6827" w:rsidRDefault="00CA6827" w:rsidP="00CA6827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6827" w:rsidRPr="00CA6827" w:rsidRDefault="00CA6827" w:rsidP="00CA6827">
            <w:r w:rsidRPr="00CA6827">
              <w:t>Несовершеннолетний</w:t>
            </w:r>
          </w:p>
          <w:p w:rsidR="00CA6827" w:rsidRPr="00CA6827" w:rsidRDefault="00CA6827" w:rsidP="00CA6827">
            <w:r w:rsidRPr="00CA6827">
              <w:t>сын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6827" w:rsidRPr="00CA6827" w:rsidRDefault="00CA6827" w:rsidP="00CA6827">
            <w:r w:rsidRPr="00CA6827">
              <w:t>Не имеет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6827" w:rsidRPr="00CA6827" w:rsidRDefault="00CA6827" w:rsidP="00CA6827">
            <w:r w:rsidRPr="00CA6827">
              <w:t>Не имеет</w:t>
            </w:r>
            <w:r w:rsidRPr="00CA6827">
              <w:rPr>
                <w:b/>
                <w:bCs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6827" w:rsidRPr="00CA6827" w:rsidRDefault="00CA6827" w:rsidP="00CA6827">
            <w:r w:rsidRPr="00CA6827"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6827" w:rsidRPr="00CA6827" w:rsidRDefault="00CA6827" w:rsidP="00CA6827">
            <w:r w:rsidRPr="00CA6827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6827" w:rsidRPr="00CA6827" w:rsidRDefault="00CA6827" w:rsidP="00CA6827">
            <w:r w:rsidRPr="00CA6827"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6827" w:rsidRPr="00CA6827" w:rsidRDefault="00CA6827" w:rsidP="00CA6827">
            <w:r w:rsidRPr="00CA6827">
              <w:t>546,30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6827" w:rsidRPr="00CA6827" w:rsidRDefault="00CA6827" w:rsidP="00CA6827">
            <w:r w:rsidRPr="00CA6827"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6827" w:rsidRPr="00CA6827" w:rsidRDefault="00CA6827" w:rsidP="00CA6827">
            <w:r w:rsidRPr="00CA6827">
              <w:t>Не имеет</w:t>
            </w:r>
          </w:p>
        </w:tc>
      </w:tr>
      <w:tr w:rsidR="00CA6827" w:rsidRPr="00CA6827" w:rsidTr="00CA682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6827" w:rsidRPr="00CA6827" w:rsidRDefault="00CA6827" w:rsidP="00CA682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6827" w:rsidRPr="00CA6827" w:rsidRDefault="00CA6827" w:rsidP="00CA682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6827" w:rsidRPr="00CA6827" w:rsidRDefault="00CA6827" w:rsidP="00CA682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6827" w:rsidRPr="00CA6827" w:rsidRDefault="00CA6827" w:rsidP="00CA682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6827" w:rsidRPr="00CA6827" w:rsidRDefault="00CA6827" w:rsidP="00CA682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6827" w:rsidRPr="00CA6827" w:rsidRDefault="00CA6827" w:rsidP="00CA682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6827" w:rsidRPr="00CA6827" w:rsidRDefault="00CA6827" w:rsidP="00CA6827">
            <w:r w:rsidRPr="00CA6827">
              <w:t>Жилой дом</w:t>
            </w:r>
            <w:r w:rsidRPr="00CA682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6827" w:rsidRPr="00CA6827" w:rsidRDefault="00CA6827" w:rsidP="00CA6827">
            <w:r w:rsidRPr="00CA6827">
              <w:t>63,70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6827" w:rsidRPr="00CA6827" w:rsidRDefault="00CA6827" w:rsidP="00CA6827">
            <w:r w:rsidRPr="00CA6827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6827" w:rsidRPr="00CA6827" w:rsidRDefault="00CA6827" w:rsidP="00CA6827"/>
        </w:tc>
      </w:tr>
      <w:tr w:rsidR="00CA6827" w:rsidRPr="00CA6827" w:rsidTr="00CA682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6827" w:rsidRPr="00CA6827" w:rsidRDefault="00CA6827" w:rsidP="00CA6827">
            <w:bookmarkStart w:id="0" w:name="_GoBack"/>
            <w:bookmarkEnd w:id="0"/>
            <w:r w:rsidRPr="00CA6827"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6827" w:rsidRPr="00CA6827" w:rsidRDefault="00CA6827" w:rsidP="00CA6827">
            <w:r w:rsidRPr="00CA6827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6827" w:rsidRPr="00CA6827" w:rsidRDefault="00CA6827" w:rsidP="00CA6827">
            <w:r w:rsidRPr="00CA6827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6827" w:rsidRPr="00CA6827" w:rsidRDefault="00CA6827" w:rsidP="00CA6827">
            <w:r w:rsidRPr="00CA6827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6827" w:rsidRPr="00CA6827" w:rsidRDefault="00CA6827" w:rsidP="00CA6827">
            <w:r w:rsidRPr="00CA6827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6827" w:rsidRPr="00CA6827" w:rsidRDefault="00CA6827" w:rsidP="00CA6827">
            <w:r w:rsidRPr="00CA6827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6827" w:rsidRPr="00CA6827" w:rsidRDefault="00CA6827" w:rsidP="00CA6827">
            <w:r w:rsidRPr="00CA6827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6827" w:rsidRPr="00CA6827" w:rsidRDefault="00CA6827" w:rsidP="00CA6827">
            <w:r w:rsidRPr="00CA6827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6827" w:rsidRPr="00CA6827" w:rsidRDefault="00CA6827" w:rsidP="00CA6827">
            <w:r w:rsidRPr="00CA6827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6827" w:rsidRPr="00CA6827" w:rsidRDefault="00CA6827" w:rsidP="00CA6827">
            <w:r w:rsidRPr="00CA6827">
              <w:t> </w:t>
            </w:r>
          </w:p>
        </w:tc>
      </w:tr>
      <w:tr w:rsidR="00CA6827" w:rsidRPr="00CA6827" w:rsidTr="00CA682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6827" w:rsidRPr="00CA6827" w:rsidRDefault="00CA6827" w:rsidP="00CA6827">
            <w:proofErr w:type="spellStart"/>
            <w:r w:rsidRPr="00CA6827">
              <w:rPr>
                <w:b/>
                <w:bCs/>
              </w:rPr>
              <w:t>Алеева</w:t>
            </w:r>
            <w:proofErr w:type="spellEnd"/>
          </w:p>
          <w:p w:rsidR="00CA6827" w:rsidRPr="00CA6827" w:rsidRDefault="00CA6827" w:rsidP="00CA6827">
            <w:r w:rsidRPr="00CA6827">
              <w:rPr>
                <w:b/>
                <w:bCs/>
              </w:rPr>
              <w:t>Ольга</w:t>
            </w:r>
          </w:p>
          <w:p w:rsidR="00CA6827" w:rsidRPr="00CA6827" w:rsidRDefault="00CA6827" w:rsidP="00CA6827">
            <w:proofErr w:type="spellStart"/>
            <w:r w:rsidRPr="00CA6827">
              <w:rPr>
                <w:b/>
                <w:bCs/>
              </w:rPr>
              <w:t>Фаридовна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6827" w:rsidRPr="00CA6827" w:rsidRDefault="00CA6827" w:rsidP="00CA6827">
            <w:r w:rsidRPr="00CA6827">
              <w:t>Председатель комитета по физической культуре и спорту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6827" w:rsidRPr="00CA6827" w:rsidRDefault="00CA6827" w:rsidP="00CA6827">
            <w:r w:rsidRPr="00CA6827">
              <w:t>1 384 868,12</w:t>
            </w:r>
          </w:p>
          <w:p w:rsidR="00CA6827" w:rsidRPr="00CA6827" w:rsidRDefault="00CA6827" w:rsidP="00CA6827">
            <w:r w:rsidRPr="00CA6827">
              <w:t>(в том числе от продажи имущества- 160 000,00)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6827" w:rsidRPr="00CA6827" w:rsidRDefault="00CA6827" w:rsidP="00CA6827">
            <w:r w:rsidRPr="00CA6827"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6827" w:rsidRPr="00CA6827" w:rsidRDefault="00CA6827" w:rsidP="00CA6827">
            <w:r w:rsidRPr="00CA6827">
              <w:t>67,20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6827" w:rsidRPr="00CA6827" w:rsidRDefault="00CA6827" w:rsidP="00CA6827">
            <w:r w:rsidRPr="00CA6827"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6827" w:rsidRPr="00CA6827" w:rsidRDefault="00CA6827" w:rsidP="00CA6827">
            <w:proofErr w:type="spellStart"/>
            <w:r w:rsidRPr="00CA6827">
              <w:t>Ггараж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6827" w:rsidRPr="00CA6827" w:rsidRDefault="00CA6827" w:rsidP="00CA6827">
            <w:r w:rsidRPr="00CA6827">
              <w:t>22,10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6827" w:rsidRPr="00CA6827" w:rsidRDefault="00CA6827" w:rsidP="00CA6827">
            <w:r w:rsidRPr="00CA6827">
              <w:t>Россия</w:t>
            </w:r>
          </w:p>
          <w:p w:rsidR="00CA6827" w:rsidRPr="00CA6827" w:rsidRDefault="00CA6827" w:rsidP="00CA6827">
            <w:r w:rsidRPr="00CA6827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6827" w:rsidRPr="00CA6827" w:rsidRDefault="00CA6827" w:rsidP="00CA6827">
            <w:r w:rsidRPr="00CA6827">
              <w:t>Легковой автомобиль</w:t>
            </w:r>
          </w:p>
          <w:p w:rsidR="00CA6827" w:rsidRPr="00CA6827" w:rsidRDefault="00CA6827" w:rsidP="00CA6827">
            <w:r w:rsidRPr="00CA6827">
              <w:t>НИССАН QASHQAI</w:t>
            </w:r>
          </w:p>
        </w:tc>
      </w:tr>
      <w:tr w:rsidR="00CA6827" w:rsidRPr="00CA6827" w:rsidTr="00CA682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6827" w:rsidRPr="00CA6827" w:rsidRDefault="00CA6827" w:rsidP="00CA6827">
            <w:r w:rsidRPr="00CA6827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6827" w:rsidRPr="00CA6827" w:rsidRDefault="00CA6827" w:rsidP="00CA6827">
            <w:r w:rsidRPr="00CA6827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6827" w:rsidRPr="00CA6827" w:rsidRDefault="00CA6827" w:rsidP="00CA6827">
            <w:r w:rsidRPr="00CA6827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6827" w:rsidRPr="00CA6827" w:rsidRDefault="00CA6827" w:rsidP="00CA6827">
            <w:r w:rsidRPr="00CA6827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6827" w:rsidRPr="00CA6827" w:rsidRDefault="00CA6827" w:rsidP="00CA6827">
            <w:r w:rsidRPr="00CA6827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6827" w:rsidRPr="00CA6827" w:rsidRDefault="00CA6827" w:rsidP="00CA6827">
            <w:r w:rsidRPr="00CA6827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6827" w:rsidRPr="00CA6827" w:rsidRDefault="00CA6827" w:rsidP="00CA6827">
            <w:r w:rsidRPr="00CA6827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6827" w:rsidRPr="00CA6827" w:rsidRDefault="00CA6827" w:rsidP="00CA6827">
            <w:r w:rsidRPr="00CA6827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6827" w:rsidRPr="00CA6827" w:rsidRDefault="00CA6827" w:rsidP="00CA6827">
            <w:r w:rsidRPr="00CA6827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6827" w:rsidRPr="00CA6827" w:rsidRDefault="00CA6827" w:rsidP="00CA6827">
            <w:r w:rsidRPr="00CA6827">
              <w:t> </w:t>
            </w:r>
          </w:p>
        </w:tc>
      </w:tr>
      <w:tr w:rsidR="00CA6827" w:rsidRPr="00CA6827" w:rsidTr="00CA6827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6827" w:rsidRPr="00CA6827" w:rsidRDefault="00CA6827" w:rsidP="00CA6827">
            <w:r w:rsidRPr="00CA6827">
              <w:rPr>
                <w:b/>
                <w:bCs/>
              </w:rPr>
              <w:t>Белышева</w:t>
            </w:r>
          </w:p>
          <w:p w:rsidR="00CA6827" w:rsidRPr="00CA6827" w:rsidRDefault="00CA6827" w:rsidP="00CA6827">
            <w:r w:rsidRPr="00CA6827">
              <w:rPr>
                <w:b/>
                <w:bCs/>
              </w:rPr>
              <w:t>Наталья</w:t>
            </w:r>
          </w:p>
          <w:p w:rsidR="00CA6827" w:rsidRPr="00CA6827" w:rsidRDefault="00CA6827" w:rsidP="00CA6827">
            <w:r w:rsidRPr="00CA6827">
              <w:rPr>
                <w:b/>
                <w:bCs/>
              </w:rPr>
              <w:t>Владиславовна</w:t>
            </w:r>
          </w:p>
          <w:p w:rsidR="00CA6827" w:rsidRPr="00CA6827" w:rsidRDefault="00CA6827" w:rsidP="00CA6827">
            <w:r w:rsidRPr="00CA6827"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6827" w:rsidRPr="00CA6827" w:rsidRDefault="00CA6827" w:rsidP="00CA6827">
            <w:r w:rsidRPr="00CA6827">
              <w:t>Председатель</w:t>
            </w:r>
          </w:p>
          <w:p w:rsidR="00CA6827" w:rsidRPr="00CA6827" w:rsidRDefault="00CA6827" w:rsidP="00CA6827">
            <w:r w:rsidRPr="00CA6827">
              <w:t>комитета по образованию</w:t>
            </w:r>
          </w:p>
          <w:p w:rsidR="00CA6827" w:rsidRPr="00CA6827" w:rsidRDefault="00CA6827" w:rsidP="00CA6827">
            <w:r w:rsidRPr="00CA6827"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6827" w:rsidRPr="00CA6827" w:rsidRDefault="00CA6827" w:rsidP="00CA6827">
            <w:r w:rsidRPr="00CA6827">
              <w:t>981 346,87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6827" w:rsidRPr="00CA6827" w:rsidRDefault="00CA6827" w:rsidP="00CA6827">
            <w:r w:rsidRPr="00CA6827"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6827" w:rsidRPr="00CA6827" w:rsidRDefault="00CA6827" w:rsidP="00CA6827">
            <w:r w:rsidRPr="00CA6827">
              <w:t>44,70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6827" w:rsidRPr="00CA6827" w:rsidRDefault="00CA6827" w:rsidP="00CA6827">
            <w:r w:rsidRPr="00CA6827"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6827" w:rsidRPr="00CA6827" w:rsidRDefault="00CA6827" w:rsidP="00CA6827">
            <w:r w:rsidRPr="00CA6827">
              <w:t>Земельный участок</w:t>
            </w:r>
          </w:p>
          <w:p w:rsidR="00CA6827" w:rsidRPr="00CA6827" w:rsidRDefault="00CA6827" w:rsidP="00CA6827">
            <w:r w:rsidRPr="00CA6827">
              <w:t>для ЛПХ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6827" w:rsidRPr="00CA6827" w:rsidRDefault="00CA6827" w:rsidP="00CA6827">
            <w:r w:rsidRPr="00CA6827">
              <w:t>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6827" w:rsidRPr="00CA6827" w:rsidRDefault="00CA6827" w:rsidP="00CA6827">
            <w:r w:rsidRPr="00CA6827"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6827" w:rsidRPr="00CA6827" w:rsidRDefault="00CA6827" w:rsidP="00CA6827">
            <w:r w:rsidRPr="00CA6827">
              <w:rPr>
                <w:b/>
                <w:bCs/>
                <w:u w:val="single"/>
              </w:rPr>
              <w:t>Легковой автомобиль</w:t>
            </w:r>
          </w:p>
          <w:p w:rsidR="00CA6827" w:rsidRPr="00CA6827" w:rsidRDefault="00CA6827" w:rsidP="00CA6827">
            <w:r w:rsidRPr="00CA6827">
              <w:t>TOYOTA RAV 4</w:t>
            </w:r>
          </w:p>
          <w:p w:rsidR="00CA6827" w:rsidRPr="00CA6827" w:rsidRDefault="00CA6827" w:rsidP="00CA6827">
            <w:r w:rsidRPr="00CA6827">
              <w:t> </w:t>
            </w:r>
          </w:p>
        </w:tc>
      </w:tr>
      <w:tr w:rsidR="00CA6827" w:rsidRPr="00CA6827" w:rsidTr="00CA682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6827" w:rsidRPr="00CA6827" w:rsidRDefault="00CA6827" w:rsidP="00CA682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6827" w:rsidRPr="00CA6827" w:rsidRDefault="00CA6827" w:rsidP="00CA682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6827" w:rsidRPr="00CA6827" w:rsidRDefault="00CA6827" w:rsidP="00CA682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6827" w:rsidRPr="00CA6827" w:rsidRDefault="00CA6827" w:rsidP="00CA6827">
            <w:r w:rsidRPr="00CA6827"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6827" w:rsidRPr="00CA6827" w:rsidRDefault="00CA6827" w:rsidP="00CA6827">
            <w:r w:rsidRPr="00CA6827">
              <w:t>51,70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6827" w:rsidRPr="00CA6827" w:rsidRDefault="00CA6827" w:rsidP="00CA6827">
            <w:r w:rsidRPr="00CA6827"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6827" w:rsidRPr="00CA6827" w:rsidRDefault="00CA6827" w:rsidP="00CA6827">
            <w:r w:rsidRPr="00CA6827"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6827" w:rsidRPr="00CA6827" w:rsidRDefault="00CA6827" w:rsidP="00CA6827">
            <w:r w:rsidRPr="00CA6827">
              <w:t>36,00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6827" w:rsidRPr="00CA6827" w:rsidRDefault="00CA6827" w:rsidP="00CA6827">
            <w:r w:rsidRPr="00CA6827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6827" w:rsidRPr="00CA6827" w:rsidRDefault="00CA6827" w:rsidP="00CA6827"/>
        </w:tc>
      </w:tr>
      <w:tr w:rsidR="00CA6827" w:rsidRPr="00CA6827" w:rsidTr="00CA682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6827" w:rsidRPr="00CA6827" w:rsidRDefault="00CA6827" w:rsidP="00CA682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6827" w:rsidRPr="00CA6827" w:rsidRDefault="00CA6827" w:rsidP="00CA682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6827" w:rsidRPr="00CA6827" w:rsidRDefault="00CA6827" w:rsidP="00CA6827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6827" w:rsidRPr="00CA6827" w:rsidRDefault="00CA6827" w:rsidP="00CA6827">
            <w:r w:rsidRPr="00CA6827">
              <w:t>Земельный участок садовый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6827" w:rsidRPr="00CA6827" w:rsidRDefault="00CA6827" w:rsidP="00CA6827">
            <w:r w:rsidRPr="00CA6827">
              <w:t>692,50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6827" w:rsidRPr="00CA6827" w:rsidRDefault="00CA6827" w:rsidP="00CA6827">
            <w:r w:rsidRPr="00CA6827"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6827" w:rsidRPr="00CA6827" w:rsidRDefault="00CA6827" w:rsidP="00CA6827">
            <w:r w:rsidRPr="00CA6827"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6827" w:rsidRPr="00CA6827" w:rsidRDefault="00CA6827" w:rsidP="00CA6827">
            <w:r w:rsidRPr="00CA6827">
              <w:t>24,00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6827" w:rsidRPr="00CA6827" w:rsidRDefault="00CA6827" w:rsidP="00CA6827">
            <w:r w:rsidRPr="00CA6827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6827" w:rsidRPr="00CA6827" w:rsidRDefault="00CA6827" w:rsidP="00CA6827"/>
        </w:tc>
      </w:tr>
      <w:tr w:rsidR="00CA6827" w:rsidRPr="00CA6827" w:rsidTr="00CA682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6827" w:rsidRPr="00CA6827" w:rsidRDefault="00CA6827" w:rsidP="00CA682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6827" w:rsidRPr="00CA6827" w:rsidRDefault="00CA6827" w:rsidP="00CA682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6827" w:rsidRPr="00CA6827" w:rsidRDefault="00CA6827" w:rsidP="00CA682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6827" w:rsidRPr="00CA6827" w:rsidRDefault="00CA6827" w:rsidP="00CA682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6827" w:rsidRPr="00CA6827" w:rsidRDefault="00CA6827" w:rsidP="00CA682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6827" w:rsidRPr="00CA6827" w:rsidRDefault="00CA6827" w:rsidP="00CA682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6827" w:rsidRPr="00CA6827" w:rsidRDefault="00CA6827" w:rsidP="00CA6827">
            <w:r w:rsidRPr="00CA6827"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6827" w:rsidRPr="00CA6827" w:rsidRDefault="00CA6827" w:rsidP="00CA6827">
            <w:r w:rsidRPr="00CA6827">
              <w:t>18,00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6827" w:rsidRPr="00CA6827" w:rsidRDefault="00CA6827" w:rsidP="00CA6827">
            <w:r w:rsidRPr="00CA6827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6827" w:rsidRPr="00CA6827" w:rsidRDefault="00CA6827" w:rsidP="00CA6827"/>
        </w:tc>
      </w:tr>
      <w:tr w:rsidR="00CA6827" w:rsidRPr="00CA6827" w:rsidTr="00CA682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6827" w:rsidRPr="00CA6827" w:rsidRDefault="00CA6827" w:rsidP="00CA682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6827" w:rsidRPr="00CA6827" w:rsidRDefault="00CA6827" w:rsidP="00CA682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6827" w:rsidRPr="00CA6827" w:rsidRDefault="00CA6827" w:rsidP="00CA682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6827" w:rsidRPr="00CA6827" w:rsidRDefault="00CA6827" w:rsidP="00CA682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6827" w:rsidRPr="00CA6827" w:rsidRDefault="00CA6827" w:rsidP="00CA682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6827" w:rsidRPr="00CA6827" w:rsidRDefault="00CA6827" w:rsidP="00CA682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6827" w:rsidRPr="00CA6827" w:rsidRDefault="00CA6827" w:rsidP="00CA6827">
            <w:r w:rsidRPr="00CA6827"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6827" w:rsidRPr="00CA6827" w:rsidRDefault="00CA6827" w:rsidP="00CA6827">
            <w:r w:rsidRPr="00CA6827">
              <w:t>36,00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6827" w:rsidRPr="00CA6827" w:rsidRDefault="00CA6827" w:rsidP="00CA6827">
            <w:r w:rsidRPr="00CA6827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6827" w:rsidRPr="00CA6827" w:rsidRDefault="00CA6827" w:rsidP="00CA6827"/>
        </w:tc>
      </w:tr>
      <w:tr w:rsidR="00CA6827" w:rsidRPr="00CA6827" w:rsidTr="00CA682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6827" w:rsidRPr="00CA6827" w:rsidRDefault="00CA6827" w:rsidP="00CA682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6827" w:rsidRPr="00CA6827" w:rsidRDefault="00CA6827" w:rsidP="00CA682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6827" w:rsidRPr="00CA6827" w:rsidRDefault="00CA6827" w:rsidP="00CA682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6827" w:rsidRPr="00CA6827" w:rsidRDefault="00CA6827" w:rsidP="00CA682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6827" w:rsidRPr="00CA6827" w:rsidRDefault="00CA6827" w:rsidP="00CA682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6827" w:rsidRPr="00CA6827" w:rsidRDefault="00CA6827" w:rsidP="00CA682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6827" w:rsidRPr="00CA6827" w:rsidRDefault="00CA6827" w:rsidP="00CA6827">
            <w:r w:rsidRPr="00CA6827"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6827" w:rsidRPr="00CA6827" w:rsidRDefault="00CA6827" w:rsidP="00CA6827">
            <w:r w:rsidRPr="00CA6827">
              <w:t>24,00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6827" w:rsidRPr="00CA6827" w:rsidRDefault="00CA6827" w:rsidP="00CA6827">
            <w:r w:rsidRPr="00CA6827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6827" w:rsidRPr="00CA6827" w:rsidRDefault="00CA6827" w:rsidP="00CA6827"/>
        </w:tc>
      </w:tr>
      <w:tr w:rsidR="00CA6827" w:rsidRPr="00CA6827" w:rsidTr="00CA682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6827" w:rsidRPr="00CA6827" w:rsidRDefault="00CA6827" w:rsidP="00CA682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6827" w:rsidRPr="00CA6827" w:rsidRDefault="00CA6827" w:rsidP="00CA682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6827" w:rsidRPr="00CA6827" w:rsidRDefault="00CA6827" w:rsidP="00CA682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6827" w:rsidRPr="00CA6827" w:rsidRDefault="00CA6827" w:rsidP="00CA682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6827" w:rsidRPr="00CA6827" w:rsidRDefault="00CA6827" w:rsidP="00CA682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6827" w:rsidRPr="00CA6827" w:rsidRDefault="00CA6827" w:rsidP="00CA682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6827" w:rsidRPr="00CA6827" w:rsidRDefault="00CA6827" w:rsidP="00CA6827">
            <w:r w:rsidRPr="00CA6827"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6827" w:rsidRPr="00CA6827" w:rsidRDefault="00CA6827" w:rsidP="00CA6827">
            <w:r w:rsidRPr="00CA6827">
              <w:t>70,60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6827" w:rsidRPr="00CA6827" w:rsidRDefault="00CA6827" w:rsidP="00CA6827">
            <w:r w:rsidRPr="00CA6827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6827" w:rsidRPr="00CA6827" w:rsidRDefault="00CA6827" w:rsidP="00CA6827"/>
        </w:tc>
      </w:tr>
      <w:tr w:rsidR="00CA6827" w:rsidRPr="00CA6827" w:rsidTr="00CA682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6827" w:rsidRPr="00CA6827" w:rsidRDefault="00CA6827" w:rsidP="00CA6827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6827" w:rsidRPr="00CA6827" w:rsidRDefault="00CA6827" w:rsidP="00CA6827">
            <w:r w:rsidRPr="00CA6827">
              <w:t>Супруг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6827" w:rsidRPr="00CA6827" w:rsidRDefault="00CA6827" w:rsidP="00CA6827">
            <w:r w:rsidRPr="00CA6827">
              <w:t>945 551,19</w:t>
            </w:r>
          </w:p>
          <w:p w:rsidR="00CA6827" w:rsidRPr="00CA6827" w:rsidRDefault="00CA6827" w:rsidP="00CA6827">
            <w:r w:rsidRPr="00CA6827">
              <w:t>(в том числе от продажи имущества- 700 000.00)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6827" w:rsidRPr="00CA6827" w:rsidRDefault="00CA6827" w:rsidP="00CA6827">
            <w:r w:rsidRPr="00CA6827">
              <w:t>Земельный участок</w:t>
            </w:r>
          </w:p>
          <w:p w:rsidR="00CA6827" w:rsidRPr="00CA6827" w:rsidRDefault="00CA6827" w:rsidP="00CA6827">
            <w:r w:rsidRPr="00CA6827">
              <w:t>для ЛПХ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6827" w:rsidRPr="00CA6827" w:rsidRDefault="00CA6827" w:rsidP="00CA6827">
            <w:r w:rsidRPr="00CA6827">
              <w:t>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6827" w:rsidRPr="00CA6827" w:rsidRDefault="00CA6827" w:rsidP="00CA6827">
            <w:r w:rsidRPr="00CA6827"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6827" w:rsidRPr="00CA6827" w:rsidRDefault="00CA6827" w:rsidP="00CA6827">
            <w:r w:rsidRPr="00CA6827"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6827" w:rsidRPr="00CA6827" w:rsidRDefault="00CA6827" w:rsidP="00CA6827">
            <w:r w:rsidRPr="00CA6827">
              <w:t>51,70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6827" w:rsidRPr="00CA6827" w:rsidRDefault="00CA6827" w:rsidP="00CA6827">
            <w:r w:rsidRPr="00CA6827"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6827" w:rsidRPr="00CA6827" w:rsidRDefault="00CA6827" w:rsidP="00CA6827">
            <w:r w:rsidRPr="00CA6827">
              <w:rPr>
                <w:b/>
                <w:bCs/>
                <w:u w:val="single"/>
              </w:rPr>
              <w:t>Грузовой автомобиль</w:t>
            </w:r>
          </w:p>
          <w:p w:rsidR="00CA6827" w:rsidRPr="00CA6827" w:rsidRDefault="00CA6827" w:rsidP="00CA6827">
            <w:r w:rsidRPr="00CA6827">
              <w:t>ISUZU ELF</w:t>
            </w:r>
          </w:p>
        </w:tc>
      </w:tr>
      <w:tr w:rsidR="00CA6827" w:rsidRPr="00CA6827" w:rsidTr="00CA682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6827" w:rsidRPr="00CA6827" w:rsidRDefault="00CA6827" w:rsidP="00CA682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6827" w:rsidRPr="00CA6827" w:rsidRDefault="00CA6827" w:rsidP="00CA682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6827" w:rsidRPr="00CA6827" w:rsidRDefault="00CA6827" w:rsidP="00CA682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6827" w:rsidRPr="00CA6827" w:rsidRDefault="00CA6827" w:rsidP="00CA6827">
            <w:r w:rsidRPr="00CA6827"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6827" w:rsidRPr="00CA6827" w:rsidRDefault="00CA6827" w:rsidP="00CA6827">
            <w:r w:rsidRPr="00CA6827">
              <w:t>36,00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6827" w:rsidRPr="00CA6827" w:rsidRDefault="00CA6827" w:rsidP="00CA6827">
            <w:r w:rsidRPr="00CA6827"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6827" w:rsidRPr="00CA6827" w:rsidRDefault="00CA6827" w:rsidP="00CA6827">
            <w:r w:rsidRPr="00CA6827">
              <w:t>Гараж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6827" w:rsidRPr="00CA6827" w:rsidRDefault="00CA6827" w:rsidP="00CA6827">
            <w:r w:rsidRPr="00CA6827">
              <w:t>18,00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6827" w:rsidRPr="00CA6827" w:rsidRDefault="00CA6827" w:rsidP="00CA6827">
            <w:r w:rsidRPr="00CA6827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6827" w:rsidRPr="00CA6827" w:rsidRDefault="00CA6827" w:rsidP="00CA6827"/>
        </w:tc>
      </w:tr>
      <w:tr w:rsidR="00CA6827" w:rsidRPr="00CA6827" w:rsidTr="00CA682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6827" w:rsidRPr="00CA6827" w:rsidRDefault="00CA6827" w:rsidP="00CA682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6827" w:rsidRPr="00CA6827" w:rsidRDefault="00CA6827" w:rsidP="00CA682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6827" w:rsidRPr="00CA6827" w:rsidRDefault="00CA6827" w:rsidP="00CA682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6827" w:rsidRPr="00CA6827" w:rsidRDefault="00CA6827" w:rsidP="00CA6827">
            <w:r w:rsidRPr="00CA6827"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6827" w:rsidRPr="00CA6827" w:rsidRDefault="00CA6827" w:rsidP="00CA6827">
            <w:r w:rsidRPr="00CA6827">
              <w:t>24,00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6827" w:rsidRPr="00CA6827" w:rsidRDefault="00CA6827" w:rsidP="00CA6827">
            <w:r w:rsidRPr="00CA6827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6827" w:rsidRPr="00CA6827" w:rsidRDefault="00CA6827" w:rsidP="00CA682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6827" w:rsidRPr="00CA6827" w:rsidRDefault="00CA6827" w:rsidP="00CA682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6827" w:rsidRPr="00CA6827" w:rsidRDefault="00CA6827" w:rsidP="00CA682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6827" w:rsidRPr="00CA6827" w:rsidRDefault="00CA6827" w:rsidP="00CA6827"/>
        </w:tc>
      </w:tr>
      <w:tr w:rsidR="00CA6827" w:rsidRPr="00CA6827" w:rsidTr="00CA682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6827" w:rsidRPr="00CA6827" w:rsidRDefault="00CA6827" w:rsidP="00CA682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6827" w:rsidRPr="00CA6827" w:rsidRDefault="00CA6827" w:rsidP="00CA682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6827" w:rsidRPr="00CA6827" w:rsidRDefault="00CA6827" w:rsidP="00CA682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6827" w:rsidRPr="00CA6827" w:rsidRDefault="00CA6827" w:rsidP="00CA6827">
            <w:r w:rsidRPr="00CA6827"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6827" w:rsidRPr="00CA6827" w:rsidRDefault="00CA6827" w:rsidP="00CA6827">
            <w:r w:rsidRPr="00CA6827">
              <w:t>70,60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6827" w:rsidRPr="00CA6827" w:rsidRDefault="00CA6827" w:rsidP="00CA6827">
            <w:r w:rsidRPr="00CA6827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6827" w:rsidRPr="00CA6827" w:rsidRDefault="00CA6827" w:rsidP="00CA682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6827" w:rsidRPr="00CA6827" w:rsidRDefault="00CA6827" w:rsidP="00CA682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6827" w:rsidRPr="00CA6827" w:rsidRDefault="00CA6827" w:rsidP="00CA682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6827" w:rsidRPr="00CA6827" w:rsidRDefault="00CA6827" w:rsidP="00CA6827"/>
        </w:tc>
      </w:tr>
      <w:tr w:rsidR="00CA6827" w:rsidRPr="00CA6827" w:rsidTr="00CA682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6827" w:rsidRPr="00CA6827" w:rsidRDefault="00CA6827" w:rsidP="00CA682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6827" w:rsidRPr="00CA6827" w:rsidRDefault="00CA6827" w:rsidP="00CA682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6827" w:rsidRPr="00CA6827" w:rsidRDefault="00CA6827" w:rsidP="00CA682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6827" w:rsidRPr="00CA6827" w:rsidRDefault="00CA6827" w:rsidP="00CA6827">
            <w:r w:rsidRPr="00CA6827"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6827" w:rsidRPr="00CA6827" w:rsidRDefault="00CA6827" w:rsidP="00CA6827">
            <w:r w:rsidRPr="00CA6827">
              <w:t>36,00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6827" w:rsidRPr="00CA6827" w:rsidRDefault="00CA6827" w:rsidP="00CA6827">
            <w:r w:rsidRPr="00CA6827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6827" w:rsidRPr="00CA6827" w:rsidRDefault="00CA6827" w:rsidP="00CA682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6827" w:rsidRPr="00CA6827" w:rsidRDefault="00CA6827" w:rsidP="00CA682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6827" w:rsidRPr="00CA6827" w:rsidRDefault="00CA6827" w:rsidP="00CA682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6827" w:rsidRPr="00CA6827" w:rsidRDefault="00CA6827" w:rsidP="00CA6827"/>
        </w:tc>
      </w:tr>
      <w:tr w:rsidR="00CA6827" w:rsidRPr="00CA6827" w:rsidTr="00CA682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6827" w:rsidRPr="00CA6827" w:rsidRDefault="00CA6827" w:rsidP="00CA682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6827" w:rsidRPr="00CA6827" w:rsidRDefault="00CA6827" w:rsidP="00CA682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6827" w:rsidRPr="00CA6827" w:rsidRDefault="00CA6827" w:rsidP="00CA682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6827" w:rsidRPr="00CA6827" w:rsidRDefault="00CA6827" w:rsidP="00CA6827">
            <w:r w:rsidRPr="00CA6827"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6827" w:rsidRPr="00CA6827" w:rsidRDefault="00CA6827" w:rsidP="00CA6827">
            <w:r w:rsidRPr="00CA6827">
              <w:t>24,00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6827" w:rsidRPr="00CA6827" w:rsidRDefault="00CA6827" w:rsidP="00CA6827">
            <w:r w:rsidRPr="00CA6827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6827" w:rsidRPr="00CA6827" w:rsidRDefault="00CA6827" w:rsidP="00CA682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6827" w:rsidRPr="00CA6827" w:rsidRDefault="00CA6827" w:rsidP="00CA682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6827" w:rsidRPr="00CA6827" w:rsidRDefault="00CA6827" w:rsidP="00CA682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6827" w:rsidRPr="00CA6827" w:rsidRDefault="00CA6827" w:rsidP="00CA6827"/>
        </w:tc>
      </w:tr>
    </w:tbl>
    <w:p w:rsidR="00BB4C51" w:rsidRPr="00CA6827" w:rsidRDefault="00BB4C51" w:rsidP="00CA6827"/>
    <w:sectPr w:rsidR="00BB4C51" w:rsidRPr="00CA6827" w:rsidSect="001050C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BA7"/>
    <w:rsid w:val="001050CF"/>
    <w:rsid w:val="00342B90"/>
    <w:rsid w:val="004A57E8"/>
    <w:rsid w:val="006B0521"/>
    <w:rsid w:val="007E65E5"/>
    <w:rsid w:val="00991BA7"/>
    <w:rsid w:val="009B0801"/>
    <w:rsid w:val="00BB4C51"/>
    <w:rsid w:val="00C031E8"/>
    <w:rsid w:val="00CA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5F8E1A-0572-4D85-A32A-668E9E8B4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9B0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9B0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4A5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2021-07-14T10:18:00Z</dcterms:created>
  <dcterms:modified xsi:type="dcterms:W3CDTF">2022-03-25T10:46:00Z</dcterms:modified>
</cp:coreProperties>
</file>